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420"/>
        <w:gridCol w:w="1808"/>
        <w:gridCol w:w="2880"/>
        <w:gridCol w:w="2520"/>
        <w:gridCol w:w="1548"/>
      </w:tblGrid>
      <w:tr w:rsidR="00F04848" w:rsidTr="00C22B6F">
        <w:trPr>
          <w:trHeight w:val="648"/>
          <w:jc w:val="center"/>
        </w:trPr>
        <w:tc>
          <w:tcPr>
            <w:tcW w:w="4420" w:type="dxa"/>
          </w:tcPr>
          <w:p w:rsidR="00F04848" w:rsidRDefault="00F04848">
            <w:r>
              <w:t>First Name:</w:t>
            </w:r>
          </w:p>
        </w:tc>
        <w:tc>
          <w:tcPr>
            <w:tcW w:w="4688" w:type="dxa"/>
            <w:gridSpan w:val="2"/>
          </w:tcPr>
          <w:p w:rsidR="00F04848" w:rsidRDefault="00F04848">
            <w:r>
              <w:t>Last Name:</w:t>
            </w:r>
          </w:p>
        </w:tc>
        <w:tc>
          <w:tcPr>
            <w:tcW w:w="4068" w:type="dxa"/>
            <w:gridSpan w:val="2"/>
          </w:tcPr>
          <w:p w:rsidR="00F04848" w:rsidRDefault="00F04848"/>
        </w:tc>
      </w:tr>
      <w:tr w:rsidR="00F04848" w:rsidTr="00C22B6F">
        <w:trPr>
          <w:trHeight w:val="648"/>
          <w:jc w:val="center"/>
        </w:trPr>
        <w:tc>
          <w:tcPr>
            <w:tcW w:w="4420" w:type="dxa"/>
          </w:tcPr>
          <w:p w:rsidR="00F04848" w:rsidRDefault="00F04848">
            <w:r>
              <w:t>Membership #:</w:t>
            </w:r>
          </w:p>
        </w:tc>
        <w:tc>
          <w:tcPr>
            <w:tcW w:w="4688" w:type="dxa"/>
            <w:gridSpan w:val="2"/>
          </w:tcPr>
          <w:p w:rsidR="00F04848" w:rsidRDefault="00F04848">
            <w:r>
              <w:t xml:space="preserve">Membership Type: </w:t>
            </w:r>
            <w:r w:rsidR="00521499">
              <w:t xml:space="preserve">              </w:t>
            </w:r>
            <w:r>
              <w:t>Prime</w:t>
            </w:r>
            <w:r>
              <w:sym w:font="Wingdings" w:char="F06F"/>
            </w:r>
          </w:p>
        </w:tc>
        <w:tc>
          <w:tcPr>
            <w:tcW w:w="4068" w:type="dxa"/>
            <w:gridSpan w:val="2"/>
          </w:tcPr>
          <w:p w:rsidR="00F04848" w:rsidRDefault="00F04848"/>
        </w:tc>
      </w:tr>
      <w:tr w:rsidR="00F04848" w:rsidTr="00C22B6F">
        <w:trPr>
          <w:trHeight w:val="648"/>
          <w:jc w:val="center"/>
        </w:trPr>
        <w:tc>
          <w:tcPr>
            <w:tcW w:w="4420" w:type="dxa"/>
          </w:tcPr>
          <w:p w:rsidR="00F04848" w:rsidRDefault="00F04848">
            <w:r>
              <w:t>Home Phone:</w:t>
            </w:r>
          </w:p>
        </w:tc>
        <w:tc>
          <w:tcPr>
            <w:tcW w:w="4688" w:type="dxa"/>
            <w:gridSpan w:val="2"/>
          </w:tcPr>
          <w:p w:rsidR="00F04848" w:rsidRDefault="00F04848">
            <w:r>
              <w:t>Business Phone:</w:t>
            </w:r>
          </w:p>
        </w:tc>
        <w:tc>
          <w:tcPr>
            <w:tcW w:w="4068" w:type="dxa"/>
            <w:gridSpan w:val="2"/>
          </w:tcPr>
          <w:p w:rsidR="00F04848" w:rsidRDefault="00F04848">
            <w:r>
              <w:t>Cell Phone:</w:t>
            </w:r>
          </w:p>
        </w:tc>
      </w:tr>
      <w:tr w:rsidR="00F04848" w:rsidTr="00C22B6F">
        <w:trPr>
          <w:trHeight w:val="648"/>
          <w:jc w:val="center"/>
        </w:trPr>
        <w:tc>
          <w:tcPr>
            <w:tcW w:w="13176" w:type="dxa"/>
            <w:gridSpan w:val="5"/>
          </w:tcPr>
          <w:p w:rsidR="00F04848" w:rsidRDefault="00F04848">
            <w:r>
              <w:t>Email Address:</w:t>
            </w:r>
          </w:p>
        </w:tc>
      </w:tr>
      <w:tr w:rsidR="00F04848" w:rsidTr="009F4F37">
        <w:trPr>
          <w:trHeight w:val="432"/>
          <w:jc w:val="center"/>
        </w:trPr>
        <w:tc>
          <w:tcPr>
            <w:tcW w:w="4420" w:type="dxa"/>
          </w:tcPr>
          <w:p w:rsidR="00F04848" w:rsidRDefault="00F04848" w:rsidP="00F04848">
            <w:r>
              <w:t xml:space="preserve">Gender:                          M </w:t>
            </w:r>
            <w:r>
              <w:sym w:font="Wingdings" w:char="F06F"/>
            </w:r>
            <w:r>
              <w:t xml:space="preserve">                     F </w:t>
            </w:r>
            <w:r>
              <w:sym w:font="Wingdings" w:char="F06F"/>
            </w:r>
          </w:p>
        </w:tc>
        <w:tc>
          <w:tcPr>
            <w:tcW w:w="4688" w:type="dxa"/>
            <w:gridSpan w:val="2"/>
          </w:tcPr>
          <w:p w:rsidR="00F04848" w:rsidRDefault="00F04848" w:rsidP="00F04848">
            <w:r>
              <w:t xml:space="preserve">Level of Play:        3.5-4.0 </w:t>
            </w:r>
            <w:r>
              <w:sym w:font="Wingdings" w:char="F06F"/>
            </w:r>
            <w:r>
              <w:t xml:space="preserve">                   4.0-4.5 </w:t>
            </w:r>
            <w:r>
              <w:sym w:font="Wingdings" w:char="F06F"/>
            </w:r>
          </w:p>
        </w:tc>
        <w:tc>
          <w:tcPr>
            <w:tcW w:w="4068" w:type="dxa"/>
            <w:gridSpan w:val="2"/>
          </w:tcPr>
          <w:p w:rsidR="00F04848" w:rsidRDefault="00F04848"/>
        </w:tc>
      </w:tr>
      <w:tr w:rsidR="00F04848" w:rsidTr="009F4F37">
        <w:trPr>
          <w:trHeight w:val="432"/>
          <w:jc w:val="center"/>
        </w:trPr>
        <w:tc>
          <w:tcPr>
            <w:tcW w:w="13176" w:type="dxa"/>
            <w:gridSpan w:val="5"/>
          </w:tcPr>
          <w:p w:rsidR="00F04848" w:rsidRDefault="00F04848" w:rsidP="00F04848">
            <w:r>
              <w:t>I would like to volunteer to facilitate some of the session</w:t>
            </w:r>
            <w:r w:rsidR="00B65357">
              <w:t>s</w:t>
            </w:r>
            <w:r>
              <w:t xml:space="preserve">:                                    Yes </w:t>
            </w:r>
            <w:r>
              <w:sym w:font="Wingdings" w:char="F06F"/>
            </w:r>
            <w:r>
              <w:t xml:space="preserve">                          No </w:t>
            </w:r>
            <w:r>
              <w:sym w:font="Wingdings" w:char="F06F"/>
            </w:r>
          </w:p>
        </w:tc>
      </w:tr>
      <w:tr w:rsidR="00763A5F" w:rsidTr="007C6172">
        <w:trPr>
          <w:trHeight w:val="413"/>
          <w:jc w:val="center"/>
        </w:trPr>
        <w:tc>
          <w:tcPr>
            <w:tcW w:w="6228" w:type="dxa"/>
            <w:gridSpan w:val="2"/>
          </w:tcPr>
          <w:p w:rsidR="00763A5F" w:rsidRDefault="00A309B2">
            <w:r w:rsidRPr="009F4F37">
              <w:rPr>
                <w:color w:val="FF0000"/>
                <w:sz w:val="32"/>
                <w:szCs w:val="32"/>
              </w:rPr>
              <w:t>Sign up</w:t>
            </w:r>
          </w:p>
        </w:tc>
        <w:tc>
          <w:tcPr>
            <w:tcW w:w="6948" w:type="dxa"/>
            <w:gridSpan w:val="3"/>
          </w:tcPr>
          <w:p w:rsidR="00763A5F" w:rsidRDefault="00763A5F"/>
        </w:tc>
      </w:tr>
      <w:tr w:rsidR="00763A5F" w:rsidTr="00C34BC5">
        <w:trPr>
          <w:jc w:val="center"/>
        </w:trPr>
        <w:tc>
          <w:tcPr>
            <w:tcW w:w="6228" w:type="dxa"/>
            <w:gridSpan w:val="2"/>
          </w:tcPr>
          <w:p w:rsidR="00763A5F" w:rsidRPr="007C6172" w:rsidRDefault="00763A5F" w:rsidP="00DF2D15">
            <w:pPr>
              <w:rPr>
                <w:b/>
                <w:bCs/>
                <w:color w:val="FF0000"/>
                <w:u w:val="single"/>
              </w:rPr>
            </w:pPr>
            <w:r w:rsidRPr="007C6172">
              <w:rPr>
                <w:b/>
                <w:bCs/>
                <w:color w:val="FF0000"/>
                <w:u w:val="single"/>
              </w:rPr>
              <w:t>Registration Deadline:</w:t>
            </w:r>
          </w:p>
        </w:tc>
        <w:tc>
          <w:tcPr>
            <w:tcW w:w="6948" w:type="dxa"/>
            <w:gridSpan w:val="3"/>
          </w:tcPr>
          <w:p w:rsidR="00763A5F" w:rsidRDefault="00763A5F" w:rsidP="001B13AC"/>
        </w:tc>
      </w:tr>
      <w:tr w:rsidR="002E5D22" w:rsidTr="00792187">
        <w:trPr>
          <w:jc w:val="center"/>
        </w:trPr>
        <w:tc>
          <w:tcPr>
            <w:tcW w:w="6228" w:type="dxa"/>
            <w:gridSpan w:val="2"/>
          </w:tcPr>
          <w:p w:rsidR="002E5D22" w:rsidRPr="002E5D22" w:rsidRDefault="002E5D22" w:rsidP="004B317B">
            <w:pPr>
              <w:pStyle w:val="NoSpacing"/>
            </w:pPr>
            <w:r w:rsidRPr="002E5D22">
              <w:rPr>
                <w:b/>
              </w:rPr>
              <w:t>Fall Session</w:t>
            </w:r>
            <w:r w:rsidRPr="002E5D22">
              <w:t xml:space="preserve"> - </w:t>
            </w:r>
            <w:r w:rsidRPr="002E5D22">
              <w:rPr>
                <w:color w:val="FF0000"/>
              </w:rPr>
              <w:t xml:space="preserve">October </w:t>
            </w:r>
            <w:r w:rsidR="001E358A">
              <w:rPr>
                <w:color w:val="FF0000"/>
              </w:rPr>
              <w:t>6</w:t>
            </w:r>
            <w:r w:rsidRPr="002E5D22">
              <w:rPr>
                <w:color w:val="FF0000"/>
              </w:rPr>
              <w:t>, 201</w:t>
            </w:r>
            <w:r w:rsidR="001E358A">
              <w:rPr>
                <w:color w:val="FF0000"/>
              </w:rPr>
              <w:t>9</w:t>
            </w:r>
            <w:r w:rsidRPr="002E5D22">
              <w:t xml:space="preserve"> - </w:t>
            </w:r>
            <w:r w:rsidRPr="002E5D22">
              <w:rPr>
                <w:b/>
              </w:rPr>
              <w:t>Cost: $</w:t>
            </w:r>
            <w:r w:rsidR="004B317B">
              <w:rPr>
                <w:b/>
              </w:rPr>
              <w:t>100</w:t>
            </w:r>
            <w:r w:rsidRPr="002E5D22">
              <w:rPr>
                <w:b/>
              </w:rPr>
              <w:t>.00</w:t>
            </w:r>
          </w:p>
        </w:tc>
        <w:tc>
          <w:tcPr>
            <w:tcW w:w="6948" w:type="dxa"/>
            <w:gridSpan w:val="3"/>
          </w:tcPr>
          <w:p w:rsidR="002E5D22" w:rsidRDefault="002E5D22" w:rsidP="002E5D22"/>
        </w:tc>
      </w:tr>
      <w:tr w:rsidR="002E5D22" w:rsidTr="003B57A0">
        <w:trPr>
          <w:jc w:val="center"/>
        </w:trPr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:rsidR="002E5D22" w:rsidRPr="002E5D22" w:rsidRDefault="002E5D22" w:rsidP="004B317B">
            <w:pPr>
              <w:pStyle w:val="NoSpacing"/>
            </w:pPr>
            <w:r w:rsidRPr="002E5D22">
              <w:rPr>
                <w:b/>
              </w:rPr>
              <w:t>Winter Session</w:t>
            </w:r>
            <w:r w:rsidRPr="002E5D22">
              <w:t xml:space="preserve"> - </w:t>
            </w:r>
            <w:r w:rsidRPr="002E5D22">
              <w:rPr>
                <w:color w:val="FF0000"/>
              </w:rPr>
              <w:t>December 1</w:t>
            </w:r>
            <w:r w:rsidR="001E358A">
              <w:rPr>
                <w:color w:val="FF0000"/>
              </w:rPr>
              <w:t>5</w:t>
            </w:r>
            <w:r w:rsidRPr="002E5D22">
              <w:rPr>
                <w:color w:val="FF0000"/>
              </w:rPr>
              <w:t>, 201</w:t>
            </w:r>
            <w:r w:rsidR="001E358A">
              <w:rPr>
                <w:color w:val="FF0000"/>
              </w:rPr>
              <w:t>9</w:t>
            </w:r>
            <w:r w:rsidRPr="002E5D22">
              <w:t xml:space="preserve"> - </w:t>
            </w:r>
            <w:r w:rsidRPr="002E5D22">
              <w:rPr>
                <w:b/>
              </w:rPr>
              <w:t>Cost: $</w:t>
            </w:r>
            <w:r w:rsidR="004B317B">
              <w:rPr>
                <w:b/>
              </w:rPr>
              <w:t>100</w:t>
            </w:r>
            <w:r w:rsidRPr="002E5D22">
              <w:rPr>
                <w:b/>
              </w:rPr>
              <w:t>.00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:rsidR="002E5D22" w:rsidRDefault="002E5D22" w:rsidP="002E5D22"/>
        </w:tc>
      </w:tr>
      <w:tr w:rsidR="002E5D22" w:rsidTr="0028090E">
        <w:trPr>
          <w:jc w:val="center"/>
        </w:trPr>
        <w:tc>
          <w:tcPr>
            <w:tcW w:w="6228" w:type="dxa"/>
            <w:gridSpan w:val="2"/>
          </w:tcPr>
          <w:p w:rsidR="002E5D22" w:rsidRPr="002E5D22" w:rsidRDefault="002E5D22" w:rsidP="004B317B">
            <w:r w:rsidRPr="002E5D22">
              <w:rPr>
                <w:b/>
              </w:rPr>
              <w:t>Spring Session</w:t>
            </w:r>
            <w:r w:rsidRPr="002E5D22">
              <w:t xml:space="preserve"> - </w:t>
            </w:r>
            <w:r w:rsidRPr="002E5D22">
              <w:rPr>
                <w:color w:val="FF0000"/>
              </w:rPr>
              <w:t xml:space="preserve">February </w:t>
            </w:r>
            <w:r w:rsidR="001E358A">
              <w:rPr>
                <w:color w:val="FF0000"/>
              </w:rPr>
              <w:t>9</w:t>
            </w:r>
            <w:r w:rsidRPr="002E5D22">
              <w:rPr>
                <w:color w:val="FF0000"/>
              </w:rPr>
              <w:t>, 20</w:t>
            </w:r>
            <w:r w:rsidR="001E358A">
              <w:rPr>
                <w:color w:val="FF0000"/>
              </w:rPr>
              <w:t>20</w:t>
            </w:r>
            <w:r w:rsidRPr="002E5D22">
              <w:t xml:space="preserve"> - </w:t>
            </w:r>
            <w:r w:rsidRPr="002E5D22">
              <w:rPr>
                <w:b/>
              </w:rPr>
              <w:t>Cost: $</w:t>
            </w:r>
            <w:r w:rsidR="004B317B">
              <w:rPr>
                <w:b/>
              </w:rPr>
              <w:t>100</w:t>
            </w:r>
            <w:r w:rsidRPr="002E5D22">
              <w:rPr>
                <w:b/>
              </w:rPr>
              <w:t>.00</w:t>
            </w:r>
          </w:p>
        </w:tc>
        <w:tc>
          <w:tcPr>
            <w:tcW w:w="6948" w:type="dxa"/>
            <w:gridSpan w:val="3"/>
          </w:tcPr>
          <w:p w:rsidR="002E5D22" w:rsidRDefault="002E5D22" w:rsidP="002E5D22"/>
        </w:tc>
      </w:tr>
      <w:tr w:rsidR="0027147E" w:rsidTr="00186995">
        <w:trPr>
          <w:jc w:val="center"/>
        </w:trPr>
        <w:tc>
          <w:tcPr>
            <w:tcW w:w="11628" w:type="dxa"/>
            <w:gridSpan w:val="4"/>
          </w:tcPr>
          <w:p w:rsidR="0027147E" w:rsidRDefault="0027147E" w:rsidP="0027147E">
            <w:pPr>
              <w:jc w:val="right"/>
            </w:pPr>
            <w:r w:rsidRPr="009F4F37">
              <w:rPr>
                <w:b/>
              </w:rPr>
              <w:t>Circle the session(s) you are signing up for or want to sub fo</w:t>
            </w:r>
            <w:r>
              <w:t>r</w:t>
            </w:r>
          </w:p>
        </w:tc>
        <w:tc>
          <w:tcPr>
            <w:tcW w:w="1548" w:type="dxa"/>
          </w:tcPr>
          <w:p w:rsidR="0027147E" w:rsidRPr="009F4F37" w:rsidRDefault="0027147E" w:rsidP="0027147E">
            <w:pPr>
              <w:jc w:val="center"/>
              <w:rPr>
                <w:b/>
              </w:rPr>
            </w:pPr>
            <w:r w:rsidRPr="009F4F37">
              <w:rPr>
                <w:b/>
              </w:rPr>
              <w:t>Cost</w:t>
            </w:r>
          </w:p>
        </w:tc>
      </w:tr>
      <w:tr w:rsidR="00B206C4" w:rsidTr="00B206C4">
        <w:trPr>
          <w:jc w:val="center"/>
        </w:trPr>
        <w:tc>
          <w:tcPr>
            <w:tcW w:w="6228" w:type="dxa"/>
            <w:gridSpan w:val="2"/>
          </w:tcPr>
          <w:p w:rsidR="00B206C4" w:rsidRDefault="00B206C4" w:rsidP="00DD6E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Sunday Mixed House League (7-9pm)</w:t>
            </w:r>
          </w:p>
          <w:p w:rsidR="00126329" w:rsidRPr="0022412F" w:rsidRDefault="00126329" w:rsidP="00126329">
            <w:pPr>
              <w:pStyle w:val="NoSpacing"/>
            </w:pPr>
            <w:r w:rsidRPr="0022412F">
              <w:t xml:space="preserve">Fall (8 Games) - Oct </w:t>
            </w:r>
            <w:r w:rsidR="00C6613E">
              <w:t>2</w:t>
            </w:r>
            <w:r w:rsidR="001E358A">
              <w:t>7</w:t>
            </w:r>
            <w:r w:rsidRPr="0022412F">
              <w:t xml:space="preserve">, Nov </w:t>
            </w:r>
            <w:r w:rsidR="001E358A">
              <w:t>3</w:t>
            </w:r>
            <w:r w:rsidRPr="0022412F">
              <w:t>, 1</w:t>
            </w:r>
            <w:r w:rsidR="001E358A">
              <w:t>0</w:t>
            </w:r>
            <w:r w:rsidRPr="0022412F">
              <w:t xml:space="preserve">, </w:t>
            </w:r>
            <w:r w:rsidR="00C6613E">
              <w:t>1</w:t>
            </w:r>
            <w:r w:rsidR="001E358A">
              <w:t>7</w:t>
            </w:r>
            <w:r w:rsidRPr="0022412F">
              <w:t xml:space="preserve"> &amp; 2</w:t>
            </w:r>
            <w:r w:rsidR="001E358A">
              <w:t>4</w:t>
            </w:r>
            <w:r w:rsidRPr="0022412F">
              <w:t xml:space="preserve">, Dec </w:t>
            </w:r>
            <w:r w:rsidR="001E358A">
              <w:t>1</w:t>
            </w:r>
            <w:r w:rsidR="00122D32">
              <w:t xml:space="preserve">, </w:t>
            </w:r>
            <w:r w:rsidR="001E358A">
              <w:t>8</w:t>
            </w:r>
            <w:r w:rsidRPr="0022412F">
              <w:t xml:space="preserve"> &amp; 1</w:t>
            </w:r>
            <w:r w:rsidR="001E358A">
              <w:t>5</w:t>
            </w:r>
          </w:p>
          <w:p w:rsidR="00126329" w:rsidRPr="0022412F" w:rsidRDefault="00126329" w:rsidP="00126329">
            <w:pPr>
              <w:pStyle w:val="NoSpacing"/>
            </w:pPr>
            <w:r w:rsidRPr="0022412F">
              <w:t xml:space="preserve">Winter (8 Games) - Jan </w:t>
            </w:r>
            <w:r w:rsidR="001E358A">
              <w:t>5</w:t>
            </w:r>
            <w:r w:rsidRPr="0022412F">
              <w:t>, 1</w:t>
            </w:r>
            <w:r w:rsidR="001E358A">
              <w:t>2</w:t>
            </w:r>
            <w:r w:rsidRPr="0022412F">
              <w:t xml:space="preserve">, </w:t>
            </w:r>
            <w:r w:rsidR="001E358A">
              <w:t>19</w:t>
            </w:r>
            <w:r w:rsidRPr="0022412F">
              <w:t xml:space="preserve"> &amp; 2</w:t>
            </w:r>
            <w:r w:rsidR="001E358A">
              <w:t>6</w:t>
            </w:r>
            <w:r w:rsidRPr="0022412F">
              <w:t xml:space="preserve">, Feb </w:t>
            </w:r>
            <w:r w:rsidR="001E358A">
              <w:t>2</w:t>
            </w:r>
            <w:r w:rsidRPr="0022412F">
              <w:t xml:space="preserve">, </w:t>
            </w:r>
            <w:r w:rsidR="001E358A">
              <w:t>9</w:t>
            </w:r>
            <w:r w:rsidRPr="0022412F">
              <w:t>, 1</w:t>
            </w:r>
            <w:r w:rsidR="001E358A">
              <w:t>6</w:t>
            </w:r>
            <w:r w:rsidRPr="0022412F">
              <w:t xml:space="preserve"> &amp; 2</w:t>
            </w:r>
            <w:r w:rsidR="001E358A">
              <w:t>3</w:t>
            </w:r>
          </w:p>
          <w:p w:rsidR="00B206C4" w:rsidRDefault="00126329" w:rsidP="001E358A">
            <w:r w:rsidRPr="0022412F">
              <w:t xml:space="preserve">Spring (8 Games) - Mar </w:t>
            </w:r>
            <w:r w:rsidR="001E358A">
              <w:t>1</w:t>
            </w:r>
            <w:r w:rsidRPr="0022412F">
              <w:t xml:space="preserve">, </w:t>
            </w:r>
            <w:r w:rsidR="001E358A">
              <w:t>8</w:t>
            </w:r>
            <w:r w:rsidRPr="0022412F">
              <w:t>, 1</w:t>
            </w:r>
            <w:r w:rsidR="001E358A">
              <w:t>5</w:t>
            </w:r>
            <w:r w:rsidR="00122D32">
              <w:t>, 2</w:t>
            </w:r>
            <w:r w:rsidR="001E358A">
              <w:t>2</w:t>
            </w:r>
            <w:r w:rsidRPr="0022412F">
              <w:t xml:space="preserve"> &amp; </w:t>
            </w:r>
            <w:r w:rsidR="001E358A">
              <w:t>29</w:t>
            </w:r>
            <w:r w:rsidRPr="0022412F">
              <w:t xml:space="preserve">, Apr </w:t>
            </w:r>
            <w:r w:rsidR="001E358A">
              <w:t>5</w:t>
            </w:r>
            <w:r w:rsidRPr="0022412F">
              <w:t>, 1</w:t>
            </w:r>
            <w:r w:rsidR="001E358A">
              <w:t>2</w:t>
            </w:r>
            <w:r w:rsidRPr="0022412F">
              <w:t xml:space="preserve"> &amp; </w:t>
            </w:r>
            <w:r w:rsidR="001E358A">
              <w:t>19</w:t>
            </w:r>
          </w:p>
        </w:tc>
        <w:tc>
          <w:tcPr>
            <w:tcW w:w="5400" w:type="dxa"/>
            <w:gridSpan w:val="2"/>
          </w:tcPr>
          <w:p w:rsidR="004B317B" w:rsidRDefault="004B317B" w:rsidP="00FB211A">
            <w:pPr>
              <w:jc w:val="center"/>
            </w:pPr>
          </w:p>
          <w:p w:rsidR="008A1C26" w:rsidRDefault="004B317B" w:rsidP="00FB211A">
            <w:pPr>
              <w:jc w:val="center"/>
            </w:pPr>
            <w:r>
              <w:t xml:space="preserve">       </w:t>
            </w:r>
            <w:r w:rsidR="008A1C26">
              <w:t>$</w:t>
            </w:r>
            <w:r>
              <w:t xml:space="preserve">100            </w:t>
            </w:r>
            <w:r w:rsidR="00092CCF">
              <w:t>$</w:t>
            </w:r>
            <w:r>
              <w:t>100</w:t>
            </w:r>
            <w:r w:rsidR="00092CCF">
              <w:t xml:space="preserve">    </w:t>
            </w:r>
            <w:r>
              <w:t xml:space="preserve">             </w:t>
            </w:r>
            <w:r w:rsidR="00092CCF">
              <w:t>$</w:t>
            </w:r>
            <w:r>
              <w:t>100</w:t>
            </w:r>
            <w:r w:rsidR="008A1C26">
              <w:t xml:space="preserve">              $0     </w:t>
            </w:r>
          </w:p>
          <w:p w:rsidR="00FB211A" w:rsidRDefault="00C6613E" w:rsidP="00FB211A">
            <w:pPr>
              <w:jc w:val="center"/>
            </w:pPr>
            <w:r>
              <w:t xml:space="preserve">   </w:t>
            </w:r>
            <w:r w:rsidR="004B317B">
              <w:t xml:space="preserve">     </w:t>
            </w:r>
            <w:r w:rsidR="00B206C4">
              <w:t xml:space="preserve">Fall        </w:t>
            </w:r>
            <w:r>
              <w:t xml:space="preserve">    </w:t>
            </w:r>
            <w:r w:rsidR="00B206C4">
              <w:t>Winter              Spring            Sub</w:t>
            </w:r>
          </w:p>
          <w:p w:rsidR="00FB211A" w:rsidRDefault="00FB211A" w:rsidP="008A1C26">
            <w:pPr>
              <w:jc w:val="center"/>
            </w:pPr>
            <w:r>
              <w:t xml:space="preserve">            </w:t>
            </w:r>
          </w:p>
        </w:tc>
        <w:tc>
          <w:tcPr>
            <w:tcW w:w="1548" w:type="dxa"/>
          </w:tcPr>
          <w:p w:rsidR="009F4F37" w:rsidRDefault="009F4F37" w:rsidP="009F4F37"/>
          <w:p w:rsidR="00B206C4" w:rsidRDefault="00B206C4" w:rsidP="009F4F37">
            <w:r>
              <w:t>$</w:t>
            </w:r>
          </w:p>
        </w:tc>
      </w:tr>
      <w:tr w:rsidR="00B206C4" w:rsidTr="00B206C4">
        <w:trPr>
          <w:jc w:val="center"/>
        </w:trPr>
        <w:tc>
          <w:tcPr>
            <w:tcW w:w="6228" w:type="dxa"/>
            <w:gridSpan w:val="2"/>
          </w:tcPr>
          <w:p w:rsidR="00B206C4" w:rsidRDefault="00B206C4" w:rsidP="00DD6E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Wednesday Mixed House League (7-9pm)</w:t>
            </w:r>
          </w:p>
          <w:p w:rsidR="00126329" w:rsidRPr="0022412F" w:rsidRDefault="00126329" w:rsidP="00126329">
            <w:pPr>
              <w:pStyle w:val="NoSpacing"/>
            </w:pPr>
            <w:r w:rsidRPr="0022412F">
              <w:t xml:space="preserve">Fall (8 Games) - Oct </w:t>
            </w:r>
            <w:r w:rsidR="001E358A">
              <w:t>30</w:t>
            </w:r>
            <w:r w:rsidR="00122D32">
              <w:t xml:space="preserve">, Nov </w:t>
            </w:r>
            <w:r w:rsidR="001E358A">
              <w:t>6</w:t>
            </w:r>
            <w:r w:rsidRPr="0022412F">
              <w:t>, 1</w:t>
            </w:r>
            <w:r w:rsidR="001E358A">
              <w:t>3</w:t>
            </w:r>
            <w:r w:rsidRPr="0022412F">
              <w:t>, 2</w:t>
            </w:r>
            <w:r w:rsidR="001E358A">
              <w:t>0</w:t>
            </w:r>
            <w:r w:rsidRPr="0022412F">
              <w:t xml:space="preserve"> &amp; </w:t>
            </w:r>
            <w:r w:rsidR="00C6613E">
              <w:t>2</w:t>
            </w:r>
            <w:r w:rsidR="001E358A">
              <w:t>7</w:t>
            </w:r>
            <w:r w:rsidRPr="0022412F">
              <w:t xml:space="preserve">, Dec </w:t>
            </w:r>
            <w:r w:rsidR="001E358A">
              <w:t>4, 11</w:t>
            </w:r>
            <w:r w:rsidRPr="0022412F">
              <w:t xml:space="preserve"> &amp; 1</w:t>
            </w:r>
            <w:r w:rsidR="001E358A">
              <w:t>8</w:t>
            </w:r>
          </w:p>
          <w:p w:rsidR="00126329" w:rsidRPr="0022412F" w:rsidRDefault="00126329" w:rsidP="00126329">
            <w:pPr>
              <w:pStyle w:val="NoSpacing"/>
            </w:pPr>
            <w:r w:rsidRPr="0022412F">
              <w:t xml:space="preserve">Winter (8 Games) - Jan </w:t>
            </w:r>
            <w:r w:rsidR="001E358A">
              <w:t>8</w:t>
            </w:r>
            <w:r w:rsidRPr="0022412F">
              <w:t xml:space="preserve">, </w:t>
            </w:r>
            <w:r w:rsidR="001E358A">
              <w:t>15</w:t>
            </w:r>
            <w:r w:rsidR="00766AA9">
              <w:t>,</w:t>
            </w:r>
            <w:r w:rsidRPr="0022412F">
              <w:t xml:space="preserve"> 2</w:t>
            </w:r>
            <w:r w:rsidR="001E358A">
              <w:t>2</w:t>
            </w:r>
            <w:r w:rsidR="00766AA9">
              <w:t xml:space="preserve"> &amp; </w:t>
            </w:r>
            <w:r w:rsidR="001E358A">
              <w:t>29</w:t>
            </w:r>
            <w:r w:rsidRPr="0022412F">
              <w:t xml:space="preserve">, Feb </w:t>
            </w:r>
            <w:r w:rsidR="001E358A">
              <w:t>5</w:t>
            </w:r>
            <w:r w:rsidRPr="0022412F">
              <w:t>, 1</w:t>
            </w:r>
            <w:r w:rsidR="001E358A">
              <w:t>2, 19</w:t>
            </w:r>
            <w:r w:rsidRPr="0022412F">
              <w:t xml:space="preserve"> &amp; 2</w:t>
            </w:r>
            <w:r w:rsidR="00AD7589">
              <w:t>6</w:t>
            </w:r>
          </w:p>
          <w:p w:rsidR="00B206C4" w:rsidRDefault="00126329" w:rsidP="00AD7589">
            <w:r w:rsidRPr="0022412F">
              <w:t xml:space="preserve">Spring (8 Games) - Mar </w:t>
            </w:r>
            <w:r w:rsidR="00AD7589">
              <w:t>4</w:t>
            </w:r>
            <w:r w:rsidRPr="0022412F">
              <w:t>, 1</w:t>
            </w:r>
            <w:r w:rsidR="00AD7589">
              <w:t>1</w:t>
            </w:r>
            <w:r w:rsidRPr="0022412F">
              <w:t xml:space="preserve">, </w:t>
            </w:r>
            <w:r w:rsidR="00AD7589">
              <w:t>18</w:t>
            </w:r>
            <w:r w:rsidRPr="0022412F">
              <w:t xml:space="preserve"> &amp; 2</w:t>
            </w:r>
            <w:r w:rsidR="00AD7589">
              <w:t>5</w:t>
            </w:r>
            <w:r w:rsidRPr="0022412F">
              <w:t xml:space="preserve">, Apr </w:t>
            </w:r>
            <w:r w:rsidR="00AD7589">
              <w:t>1</w:t>
            </w:r>
            <w:r w:rsidRPr="0022412F">
              <w:t xml:space="preserve">, </w:t>
            </w:r>
            <w:r w:rsidR="00AD7589">
              <w:t>8, 15</w:t>
            </w:r>
            <w:r w:rsidRPr="0022412F">
              <w:t xml:space="preserve"> &amp; </w:t>
            </w:r>
            <w:r w:rsidR="00AD7589">
              <w:t>22</w:t>
            </w:r>
          </w:p>
        </w:tc>
        <w:tc>
          <w:tcPr>
            <w:tcW w:w="5400" w:type="dxa"/>
            <w:gridSpan w:val="2"/>
          </w:tcPr>
          <w:p w:rsidR="004B317B" w:rsidRDefault="004B317B" w:rsidP="004B317B">
            <w:pPr>
              <w:jc w:val="center"/>
            </w:pPr>
            <w:r>
              <w:t xml:space="preserve">   </w:t>
            </w:r>
          </w:p>
          <w:p w:rsidR="004B317B" w:rsidRDefault="004B317B" w:rsidP="004B317B">
            <w:pPr>
              <w:jc w:val="center"/>
            </w:pPr>
            <w:r>
              <w:t xml:space="preserve"> $100            $100                 $100              $0     </w:t>
            </w:r>
          </w:p>
          <w:p w:rsidR="00B206C4" w:rsidRDefault="004B317B" w:rsidP="004B317B">
            <w:pPr>
              <w:jc w:val="center"/>
            </w:pPr>
            <w:r>
              <w:t xml:space="preserve">        Fall            Winter              Spring            Sub</w:t>
            </w:r>
          </w:p>
        </w:tc>
        <w:tc>
          <w:tcPr>
            <w:tcW w:w="1548" w:type="dxa"/>
          </w:tcPr>
          <w:p w:rsidR="009F4F37" w:rsidRDefault="009F4F37" w:rsidP="009F4F37"/>
          <w:p w:rsidR="00B206C4" w:rsidRDefault="00B206C4" w:rsidP="009F4F37">
            <w:r>
              <w:t>$</w:t>
            </w:r>
          </w:p>
        </w:tc>
      </w:tr>
      <w:tr w:rsidR="00B206C4" w:rsidTr="00B206C4">
        <w:trPr>
          <w:jc w:val="center"/>
        </w:trPr>
        <w:tc>
          <w:tcPr>
            <w:tcW w:w="6228" w:type="dxa"/>
            <w:gridSpan w:val="2"/>
          </w:tcPr>
          <w:p w:rsidR="00B206C4" w:rsidRDefault="00B206C4" w:rsidP="00DD6E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Men’s Friday (Alternately 7-9pm &amp; 9-11pm) House League</w:t>
            </w:r>
          </w:p>
          <w:p w:rsidR="00126329" w:rsidRPr="0022412F" w:rsidRDefault="00126329" w:rsidP="00126329">
            <w:pPr>
              <w:pStyle w:val="NoSpacing"/>
            </w:pPr>
            <w:r w:rsidRPr="0022412F">
              <w:t xml:space="preserve">Fall (8 Games) - Nov </w:t>
            </w:r>
            <w:r w:rsidR="00AD7589">
              <w:t>1</w:t>
            </w:r>
            <w:r w:rsidRPr="0022412F">
              <w:t>,</w:t>
            </w:r>
            <w:r w:rsidR="00AD7589">
              <w:t xml:space="preserve"> 8</w:t>
            </w:r>
            <w:r w:rsidRPr="0022412F">
              <w:t>, 1</w:t>
            </w:r>
            <w:r w:rsidR="00AD7589">
              <w:t>5</w:t>
            </w:r>
            <w:r w:rsidR="00FB56F4">
              <w:t>, 2</w:t>
            </w:r>
            <w:r w:rsidR="00AD7589">
              <w:t>2</w:t>
            </w:r>
            <w:r w:rsidRPr="0022412F">
              <w:t xml:space="preserve"> &amp; </w:t>
            </w:r>
            <w:r w:rsidR="00AD7589">
              <w:t>29</w:t>
            </w:r>
            <w:r w:rsidRPr="0022412F">
              <w:t xml:space="preserve">, Dec </w:t>
            </w:r>
            <w:r w:rsidR="00AD7589">
              <w:t>6, 13</w:t>
            </w:r>
            <w:r w:rsidRPr="0022412F">
              <w:t xml:space="preserve"> &amp; </w:t>
            </w:r>
            <w:r w:rsidR="00AD7589">
              <w:t>20</w:t>
            </w:r>
          </w:p>
          <w:p w:rsidR="00126329" w:rsidRPr="0022412F" w:rsidRDefault="00126329" w:rsidP="00126329">
            <w:pPr>
              <w:pStyle w:val="NoSpacing"/>
            </w:pPr>
            <w:r w:rsidRPr="0022412F">
              <w:t xml:space="preserve">Winter (8 Games) - Jan </w:t>
            </w:r>
            <w:r w:rsidR="00AD7589">
              <w:t>3</w:t>
            </w:r>
            <w:r w:rsidRPr="0022412F">
              <w:t>, 1</w:t>
            </w:r>
            <w:r w:rsidR="00AD7589">
              <w:t>0</w:t>
            </w:r>
            <w:r w:rsidRPr="0022412F">
              <w:t xml:space="preserve">, </w:t>
            </w:r>
            <w:r w:rsidR="00766AA9">
              <w:t>1</w:t>
            </w:r>
            <w:r w:rsidR="00AD7589">
              <w:t>7, 24</w:t>
            </w:r>
            <w:r w:rsidRPr="0022412F">
              <w:t xml:space="preserve"> &amp; </w:t>
            </w:r>
            <w:r w:rsidR="00AD7589">
              <w:t>31</w:t>
            </w:r>
            <w:r w:rsidRPr="0022412F">
              <w:t xml:space="preserve">, Feb </w:t>
            </w:r>
            <w:r w:rsidR="00AD7589">
              <w:t>7</w:t>
            </w:r>
            <w:r w:rsidRPr="0022412F">
              <w:t>, 1</w:t>
            </w:r>
            <w:r w:rsidR="00AD7589">
              <w:t>4</w:t>
            </w:r>
            <w:r w:rsidRPr="0022412F">
              <w:t xml:space="preserve"> &amp; 2</w:t>
            </w:r>
            <w:r w:rsidR="00AD7589">
              <w:t>1</w:t>
            </w:r>
          </w:p>
          <w:p w:rsidR="00B206C4" w:rsidRDefault="00126329" w:rsidP="00AD7589">
            <w:r w:rsidRPr="0022412F">
              <w:t xml:space="preserve">Spring (8 Games) - </w:t>
            </w:r>
            <w:r w:rsidR="00AD7589">
              <w:t xml:space="preserve">Feb 28, </w:t>
            </w:r>
            <w:r w:rsidRPr="0022412F">
              <w:t xml:space="preserve">Mar </w:t>
            </w:r>
            <w:r w:rsidR="00AD7589">
              <w:t>6</w:t>
            </w:r>
            <w:r w:rsidRPr="0022412F">
              <w:t xml:space="preserve">, </w:t>
            </w:r>
            <w:r w:rsidR="00AD7589">
              <w:t>13</w:t>
            </w:r>
            <w:r w:rsidR="00FB56F4">
              <w:t>, 2</w:t>
            </w:r>
            <w:r w:rsidR="00AD7589">
              <w:t>0</w:t>
            </w:r>
            <w:r w:rsidR="00766AA9">
              <w:t xml:space="preserve"> &amp;</w:t>
            </w:r>
            <w:r w:rsidRPr="0022412F">
              <w:t xml:space="preserve"> 2</w:t>
            </w:r>
            <w:r w:rsidR="00AD7589">
              <w:t>7</w:t>
            </w:r>
            <w:r w:rsidRPr="0022412F">
              <w:t xml:space="preserve">, Apr </w:t>
            </w:r>
            <w:r w:rsidR="00AD7589">
              <w:t>3</w:t>
            </w:r>
            <w:r w:rsidRPr="0022412F">
              <w:t xml:space="preserve">, </w:t>
            </w:r>
            <w:r w:rsidR="00766AA9">
              <w:t>1</w:t>
            </w:r>
            <w:r w:rsidR="00AD7589">
              <w:t>7</w:t>
            </w:r>
            <w:r w:rsidRPr="0022412F">
              <w:t xml:space="preserve"> &amp; 2</w:t>
            </w:r>
            <w:r w:rsidR="00AD7589">
              <w:t>4</w:t>
            </w:r>
          </w:p>
        </w:tc>
        <w:tc>
          <w:tcPr>
            <w:tcW w:w="5400" w:type="dxa"/>
            <w:gridSpan w:val="2"/>
          </w:tcPr>
          <w:p w:rsidR="009F4F37" w:rsidRDefault="009F4F37" w:rsidP="009F4F37">
            <w:pPr>
              <w:jc w:val="center"/>
            </w:pPr>
          </w:p>
          <w:p w:rsidR="004B317B" w:rsidRDefault="004B317B" w:rsidP="004B317B">
            <w:pPr>
              <w:jc w:val="center"/>
            </w:pPr>
            <w:r>
              <w:t xml:space="preserve">$100            $100                 $100              $0     </w:t>
            </w:r>
          </w:p>
          <w:p w:rsidR="00B206C4" w:rsidRDefault="004B317B" w:rsidP="004B317B">
            <w:pPr>
              <w:jc w:val="center"/>
            </w:pPr>
            <w:r>
              <w:t xml:space="preserve">        Fall            Winter              Spring            Sub</w:t>
            </w:r>
          </w:p>
        </w:tc>
        <w:tc>
          <w:tcPr>
            <w:tcW w:w="1548" w:type="dxa"/>
          </w:tcPr>
          <w:p w:rsidR="009F4F37" w:rsidRDefault="009F4F37" w:rsidP="009F4F37"/>
          <w:p w:rsidR="00B206C4" w:rsidRDefault="00B206C4" w:rsidP="009F4F37">
            <w:r>
              <w:t>$</w:t>
            </w:r>
          </w:p>
        </w:tc>
      </w:tr>
      <w:tr w:rsidR="00763A5F" w:rsidTr="00A51CAB">
        <w:trPr>
          <w:trHeight w:val="432"/>
          <w:jc w:val="center"/>
        </w:trPr>
        <w:tc>
          <w:tcPr>
            <w:tcW w:w="11628" w:type="dxa"/>
            <w:gridSpan w:val="4"/>
          </w:tcPr>
          <w:p w:rsidR="00763A5F" w:rsidRDefault="00763A5F" w:rsidP="005D0B6F">
            <w:pPr>
              <w:jc w:val="right"/>
            </w:pPr>
          </w:p>
        </w:tc>
        <w:tc>
          <w:tcPr>
            <w:tcW w:w="1548" w:type="dxa"/>
          </w:tcPr>
          <w:p w:rsidR="00763A5F" w:rsidRDefault="00763A5F"/>
        </w:tc>
      </w:tr>
      <w:tr w:rsidR="00763A5F" w:rsidTr="003941DA">
        <w:trPr>
          <w:trHeight w:val="432"/>
          <w:jc w:val="center"/>
        </w:trPr>
        <w:tc>
          <w:tcPr>
            <w:tcW w:w="11628" w:type="dxa"/>
            <w:gridSpan w:val="4"/>
          </w:tcPr>
          <w:p w:rsidR="00763A5F" w:rsidRPr="00782BD2" w:rsidRDefault="00763A5F" w:rsidP="004D4485">
            <w:pPr>
              <w:jc w:val="right"/>
            </w:pPr>
            <w:r>
              <w:t>Total</w:t>
            </w:r>
          </w:p>
        </w:tc>
        <w:tc>
          <w:tcPr>
            <w:tcW w:w="1548" w:type="dxa"/>
          </w:tcPr>
          <w:p w:rsidR="00763A5F" w:rsidRDefault="00763A5F">
            <w:r>
              <w:t>$</w:t>
            </w:r>
          </w:p>
        </w:tc>
      </w:tr>
    </w:tbl>
    <w:p w:rsidR="00985F45" w:rsidRDefault="00985F45"/>
    <w:p w:rsidR="00985F45" w:rsidRDefault="00985F45" w:rsidP="00985F45">
      <w:pPr>
        <w:rPr>
          <w:b/>
          <w:bCs/>
          <w:u w:val="single"/>
        </w:rPr>
      </w:pPr>
    </w:p>
    <w:p w:rsidR="00B63564" w:rsidRPr="00903606" w:rsidRDefault="00B63564" w:rsidP="00B63564">
      <w:pPr>
        <w:pStyle w:val="NoSpacing"/>
        <w:rPr>
          <w:sz w:val="24"/>
          <w:szCs w:val="24"/>
        </w:rPr>
      </w:pPr>
      <w:r w:rsidRPr="00903606">
        <w:rPr>
          <w:sz w:val="24"/>
          <w:szCs w:val="24"/>
        </w:rPr>
        <w:t>Sign up</w:t>
      </w:r>
    </w:p>
    <w:p w:rsidR="00B63564" w:rsidRPr="00AD7589" w:rsidRDefault="00B63564" w:rsidP="00B63564">
      <w:pPr>
        <w:pStyle w:val="NoSpacing"/>
        <w:rPr>
          <w:b/>
          <w:sz w:val="18"/>
          <w:szCs w:val="18"/>
          <w:u w:val="single"/>
        </w:rPr>
      </w:pPr>
      <w:r w:rsidRPr="00AD7589">
        <w:rPr>
          <w:b/>
          <w:sz w:val="18"/>
          <w:szCs w:val="18"/>
          <w:u w:val="single"/>
        </w:rPr>
        <w:t>Registration Deadline:</w:t>
      </w:r>
    </w:p>
    <w:p w:rsidR="00B63564" w:rsidRDefault="00B63564" w:rsidP="00B63564">
      <w:pPr>
        <w:pStyle w:val="NoSpacing"/>
        <w:rPr>
          <w:sz w:val="18"/>
          <w:szCs w:val="18"/>
        </w:rPr>
      </w:pPr>
      <w:r w:rsidRPr="00903606">
        <w:rPr>
          <w:b/>
          <w:sz w:val="18"/>
          <w:szCs w:val="18"/>
        </w:rPr>
        <w:t>Fall Session</w:t>
      </w:r>
      <w:r>
        <w:rPr>
          <w:sz w:val="18"/>
          <w:szCs w:val="18"/>
        </w:rPr>
        <w:t xml:space="preserve"> - October </w:t>
      </w:r>
      <w:r w:rsidR="00AD7589">
        <w:rPr>
          <w:sz w:val="18"/>
          <w:szCs w:val="18"/>
        </w:rPr>
        <w:t>6</w:t>
      </w:r>
      <w:r>
        <w:rPr>
          <w:sz w:val="18"/>
          <w:szCs w:val="18"/>
        </w:rPr>
        <w:t>, 201</w:t>
      </w:r>
      <w:r w:rsidR="00AD7589">
        <w:rPr>
          <w:sz w:val="18"/>
          <w:szCs w:val="18"/>
        </w:rPr>
        <w:t>9</w:t>
      </w:r>
      <w:r>
        <w:rPr>
          <w:sz w:val="18"/>
          <w:szCs w:val="18"/>
        </w:rPr>
        <w:t xml:space="preserve"> - </w:t>
      </w:r>
      <w:r w:rsidRPr="00903606">
        <w:rPr>
          <w:b/>
          <w:sz w:val="18"/>
          <w:szCs w:val="18"/>
        </w:rPr>
        <w:t>Cost: $</w:t>
      </w:r>
      <w:r w:rsidR="004B317B">
        <w:rPr>
          <w:b/>
          <w:sz w:val="18"/>
          <w:szCs w:val="18"/>
        </w:rPr>
        <w:t>100</w:t>
      </w:r>
      <w:r>
        <w:rPr>
          <w:b/>
          <w:sz w:val="18"/>
          <w:szCs w:val="18"/>
        </w:rPr>
        <w:t>.00</w:t>
      </w:r>
    </w:p>
    <w:p w:rsidR="00B63564" w:rsidRDefault="00B63564" w:rsidP="00B63564">
      <w:pPr>
        <w:pStyle w:val="NoSpacing"/>
        <w:rPr>
          <w:sz w:val="18"/>
          <w:szCs w:val="18"/>
        </w:rPr>
      </w:pPr>
      <w:r w:rsidRPr="00903606">
        <w:rPr>
          <w:b/>
          <w:sz w:val="18"/>
          <w:szCs w:val="18"/>
        </w:rPr>
        <w:t>Winter Session</w:t>
      </w:r>
      <w:r>
        <w:rPr>
          <w:sz w:val="18"/>
          <w:szCs w:val="18"/>
        </w:rPr>
        <w:t xml:space="preserve"> - December 1</w:t>
      </w:r>
      <w:r w:rsidR="00AD7589">
        <w:rPr>
          <w:sz w:val="18"/>
          <w:szCs w:val="18"/>
        </w:rPr>
        <w:t>5</w:t>
      </w:r>
      <w:r>
        <w:rPr>
          <w:sz w:val="18"/>
          <w:szCs w:val="18"/>
        </w:rPr>
        <w:t>, 201</w:t>
      </w:r>
      <w:r w:rsidR="00AD7589">
        <w:rPr>
          <w:sz w:val="18"/>
          <w:szCs w:val="18"/>
        </w:rPr>
        <w:t>9</w:t>
      </w:r>
      <w:r>
        <w:rPr>
          <w:sz w:val="18"/>
          <w:szCs w:val="18"/>
        </w:rPr>
        <w:t xml:space="preserve"> - </w:t>
      </w:r>
      <w:r w:rsidRPr="00903606">
        <w:rPr>
          <w:b/>
          <w:sz w:val="18"/>
          <w:szCs w:val="18"/>
        </w:rPr>
        <w:t>Cost: $</w:t>
      </w:r>
      <w:r w:rsidR="004B317B">
        <w:rPr>
          <w:b/>
          <w:sz w:val="18"/>
          <w:szCs w:val="18"/>
        </w:rPr>
        <w:t>100</w:t>
      </w:r>
      <w:r>
        <w:rPr>
          <w:b/>
          <w:sz w:val="18"/>
          <w:szCs w:val="18"/>
        </w:rPr>
        <w:t>.00</w:t>
      </w:r>
    </w:p>
    <w:p w:rsidR="00B63564" w:rsidRDefault="00B63564" w:rsidP="00B63564">
      <w:pPr>
        <w:pStyle w:val="NoSpacing"/>
        <w:rPr>
          <w:sz w:val="18"/>
          <w:szCs w:val="18"/>
        </w:rPr>
      </w:pPr>
      <w:r w:rsidRPr="00903606">
        <w:rPr>
          <w:b/>
          <w:sz w:val="18"/>
          <w:szCs w:val="18"/>
        </w:rPr>
        <w:t>Spring Session</w:t>
      </w:r>
      <w:r>
        <w:rPr>
          <w:sz w:val="18"/>
          <w:szCs w:val="18"/>
        </w:rPr>
        <w:t xml:space="preserve"> - February </w:t>
      </w:r>
      <w:r w:rsidR="00AD7589">
        <w:rPr>
          <w:sz w:val="18"/>
          <w:szCs w:val="18"/>
        </w:rPr>
        <w:t>9</w:t>
      </w:r>
      <w:r>
        <w:rPr>
          <w:sz w:val="18"/>
          <w:szCs w:val="18"/>
        </w:rPr>
        <w:t>, 20</w:t>
      </w:r>
      <w:r w:rsidR="00AD7589">
        <w:rPr>
          <w:sz w:val="18"/>
          <w:szCs w:val="18"/>
        </w:rPr>
        <w:t>20</w:t>
      </w:r>
      <w:r>
        <w:rPr>
          <w:sz w:val="18"/>
          <w:szCs w:val="18"/>
        </w:rPr>
        <w:t xml:space="preserve"> - </w:t>
      </w:r>
      <w:r w:rsidRPr="00903606">
        <w:rPr>
          <w:b/>
          <w:sz w:val="18"/>
          <w:szCs w:val="18"/>
        </w:rPr>
        <w:t>Cost: $</w:t>
      </w:r>
      <w:r w:rsidR="004B317B">
        <w:rPr>
          <w:b/>
          <w:sz w:val="18"/>
          <w:szCs w:val="18"/>
        </w:rPr>
        <w:t>100</w:t>
      </w:r>
      <w:r>
        <w:rPr>
          <w:b/>
          <w:sz w:val="18"/>
          <w:szCs w:val="18"/>
        </w:rPr>
        <w:t>.00</w:t>
      </w:r>
    </w:p>
    <w:p w:rsidR="00B63564" w:rsidRDefault="00B63564" w:rsidP="00B63564">
      <w:pPr>
        <w:pStyle w:val="NoSpacing"/>
        <w:rPr>
          <w:sz w:val="18"/>
          <w:szCs w:val="18"/>
        </w:rPr>
      </w:pPr>
    </w:p>
    <w:p w:rsidR="00B63564" w:rsidRDefault="00B63564" w:rsidP="00B63564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Sun</w:t>
      </w:r>
      <w:r w:rsidRPr="006D274F">
        <w:rPr>
          <w:b/>
          <w:sz w:val="18"/>
          <w:szCs w:val="18"/>
          <w:u w:val="single"/>
        </w:rPr>
        <w:t>day Mixed House League (7:00-9:00pm)</w:t>
      </w:r>
    </w:p>
    <w:p w:rsidR="00AD7589" w:rsidRPr="00AD7589" w:rsidRDefault="00AD7589" w:rsidP="00AD7589">
      <w:pPr>
        <w:pStyle w:val="NoSpacing"/>
        <w:rPr>
          <w:sz w:val="18"/>
          <w:szCs w:val="18"/>
        </w:rPr>
      </w:pPr>
      <w:r w:rsidRPr="00AD7589">
        <w:rPr>
          <w:sz w:val="18"/>
          <w:szCs w:val="18"/>
        </w:rPr>
        <w:t>Fall (8 Games) - Oct 27, Nov 3, 10, 17 &amp; 24, Dec 1, 8 &amp; 15</w:t>
      </w:r>
    </w:p>
    <w:p w:rsidR="00AD7589" w:rsidRPr="00AD7589" w:rsidRDefault="00AD7589" w:rsidP="00AD7589">
      <w:pPr>
        <w:pStyle w:val="NoSpacing"/>
        <w:rPr>
          <w:sz w:val="18"/>
          <w:szCs w:val="18"/>
        </w:rPr>
      </w:pPr>
      <w:r w:rsidRPr="00AD7589">
        <w:rPr>
          <w:sz w:val="18"/>
          <w:szCs w:val="18"/>
        </w:rPr>
        <w:t>Winter (8 Games) - Jan 5, 12, 19 &amp; 26, Feb 2, 9, 16 &amp; 23</w:t>
      </w:r>
    </w:p>
    <w:p w:rsidR="00AD7589" w:rsidRPr="00AD7589" w:rsidRDefault="00AD7589" w:rsidP="00AD7589">
      <w:pPr>
        <w:pStyle w:val="NoSpacing"/>
        <w:rPr>
          <w:b/>
          <w:sz w:val="18"/>
          <w:szCs w:val="18"/>
          <w:u w:val="single"/>
        </w:rPr>
      </w:pPr>
      <w:r w:rsidRPr="00AD7589">
        <w:rPr>
          <w:sz w:val="18"/>
          <w:szCs w:val="18"/>
        </w:rPr>
        <w:t>Spring (8 Games) - Mar 1, 8, 15, 22 &amp; 29, Apr 5, 12 &amp; 19</w:t>
      </w:r>
    </w:p>
    <w:p w:rsidR="00B63564" w:rsidRDefault="00B63564" w:rsidP="00B63564">
      <w:pPr>
        <w:pStyle w:val="NoSpacing"/>
        <w:rPr>
          <w:b/>
          <w:sz w:val="18"/>
          <w:szCs w:val="18"/>
          <w:u w:val="single"/>
        </w:rPr>
      </w:pPr>
    </w:p>
    <w:p w:rsidR="00B63564" w:rsidRDefault="00B63564" w:rsidP="00B63564">
      <w:pPr>
        <w:pStyle w:val="NoSpacing"/>
        <w:rPr>
          <w:b/>
          <w:sz w:val="18"/>
          <w:szCs w:val="18"/>
          <w:u w:val="single"/>
        </w:rPr>
      </w:pPr>
      <w:r w:rsidRPr="006D274F">
        <w:rPr>
          <w:b/>
          <w:sz w:val="18"/>
          <w:szCs w:val="18"/>
          <w:u w:val="single"/>
        </w:rPr>
        <w:t>Wednesday Mixed House League (7:00-9:00pm)</w:t>
      </w:r>
    </w:p>
    <w:p w:rsidR="00AD7589" w:rsidRPr="00AD7589" w:rsidRDefault="00AD7589" w:rsidP="00AD7589">
      <w:pPr>
        <w:pStyle w:val="NoSpacing"/>
        <w:rPr>
          <w:sz w:val="18"/>
          <w:szCs w:val="18"/>
        </w:rPr>
      </w:pPr>
      <w:r w:rsidRPr="00AD7589">
        <w:rPr>
          <w:sz w:val="18"/>
          <w:szCs w:val="18"/>
        </w:rPr>
        <w:t>Fall (8 Games) - Oct 30, Nov 6, 13, 20 &amp; 27, Dec 4, 11 &amp; 18</w:t>
      </w:r>
    </w:p>
    <w:p w:rsidR="00AD7589" w:rsidRPr="00AD7589" w:rsidRDefault="00AD7589" w:rsidP="00AD7589">
      <w:pPr>
        <w:pStyle w:val="NoSpacing"/>
        <w:rPr>
          <w:sz w:val="18"/>
          <w:szCs w:val="18"/>
        </w:rPr>
      </w:pPr>
      <w:r w:rsidRPr="00AD7589">
        <w:rPr>
          <w:sz w:val="18"/>
          <w:szCs w:val="18"/>
        </w:rPr>
        <w:t>Winter (8 Games) - Jan 8, 15, 22 &amp; 29, Feb 5, 12, 19 &amp; 26</w:t>
      </w:r>
    </w:p>
    <w:p w:rsidR="00AD7589" w:rsidRPr="00AD7589" w:rsidRDefault="00AD7589" w:rsidP="00AD7589">
      <w:pPr>
        <w:pStyle w:val="NoSpacing"/>
        <w:rPr>
          <w:b/>
          <w:sz w:val="18"/>
          <w:szCs w:val="18"/>
          <w:u w:val="single"/>
        </w:rPr>
      </w:pPr>
      <w:r w:rsidRPr="00AD7589">
        <w:rPr>
          <w:sz w:val="18"/>
          <w:szCs w:val="18"/>
        </w:rPr>
        <w:t>Spring (8 Games) - Mar 4, 11, 18 &amp; 25, Apr 1, 8, 15 &amp; 22</w:t>
      </w:r>
    </w:p>
    <w:p w:rsidR="00B63564" w:rsidRDefault="00B63564" w:rsidP="00B63564">
      <w:pPr>
        <w:pStyle w:val="NoSpacing"/>
        <w:rPr>
          <w:sz w:val="18"/>
          <w:szCs w:val="18"/>
        </w:rPr>
      </w:pPr>
    </w:p>
    <w:p w:rsidR="00B63564" w:rsidRDefault="00B63564" w:rsidP="00B63564">
      <w:pPr>
        <w:pStyle w:val="NoSpacing"/>
        <w:rPr>
          <w:b/>
          <w:sz w:val="18"/>
          <w:szCs w:val="18"/>
          <w:u w:val="single"/>
        </w:rPr>
      </w:pPr>
      <w:r w:rsidRPr="002C408F">
        <w:rPr>
          <w:b/>
          <w:sz w:val="18"/>
          <w:szCs w:val="18"/>
          <w:u w:val="single"/>
        </w:rPr>
        <w:t>Men's Friday (Alternately 7-9pm &amp; 9-11pm) House League</w:t>
      </w:r>
    </w:p>
    <w:p w:rsidR="00F3571B" w:rsidRPr="00F3571B" w:rsidRDefault="00F3571B" w:rsidP="00F3571B">
      <w:pPr>
        <w:pStyle w:val="NoSpacing"/>
        <w:rPr>
          <w:sz w:val="18"/>
          <w:szCs w:val="18"/>
        </w:rPr>
      </w:pPr>
      <w:r w:rsidRPr="00F3571B">
        <w:rPr>
          <w:sz w:val="18"/>
          <w:szCs w:val="18"/>
        </w:rPr>
        <w:t>Fall (8 Games) - Nov 1, 8, 15, 22 &amp; 29, Dec 6, 13 &amp; 20</w:t>
      </w:r>
    </w:p>
    <w:p w:rsidR="00F3571B" w:rsidRPr="00F3571B" w:rsidRDefault="00F3571B" w:rsidP="00F3571B">
      <w:pPr>
        <w:pStyle w:val="NoSpacing"/>
        <w:rPr>
          <w:sz w:val="18"/>
          <w:szCs w:val="18"/>
        </w:rPr>
      </w:pPr>
      <w:r w:rsidRPr="00F3571B">
        <w:rPr>
          <w:sz w:val="18"/>
          <w:szCs w:val="18"/>
        </w:rPr>
        <w:t>Winter (8 Games) - Jan 3, 10, 17, 24 &amp; 31, Feb 7, 14 &amp; 21</w:t>
      </w:r>
    </w:p>
    <w:p w:rsidR="00F3571B" w:rsidRPr="00F3571B" w:rsidRDefault="00F3571B" w:rsidP="00F3571B">
      <w:pPr>
        <w:pStyle w:val="NoSpacing"/>
        <w:rPr>
          <w:b/>
          <w:sz w:val="18"/>
          <w:szCs w:val="18"/>
          <w:u w:val="single"/>
        </w:rPr>
      </w:pPr>
      <w:r w:rsidRPr="00F3571B">
        <w:rPr>
          <w:sz w:val="18"/>
          <w:szCs w:val="18"/>
        </w:rPr>
        <w:t>Spring (8 Games) - Feb 28, Mar 6, 13, 20 &amp; 27, Apr 3, 17 &amp; 24</w:t>
      </w:r>
    </w:p>
    <w:p w:rsidR="002A3BA4" w:rsidRDefault="002A3BA4" w:rsidP="002A3BA4">
      <w:pPr>
        <w:pStyle w:val="NoSpacing"/>
        <w:rPr>
          <w:sz w:val="18"/>
          <w:szCs w:val="18"/>
        </w:rPr>
      </w:pPr>
    </w:p>
    <w:p w:rsidR="002A3BA4" w:rsidRPr="00903606" w:rsidRDefault="002A3BA4" w:rsidP="002A3BA4">
      <w:pPr>
        <w:pStyle w:val="NoSpacing"/>
      </w:pPr>
      <w:r w:rsidRPr="00903606">
        <w:t>Please make cheque payable to "</w:t>
      </w:r>
      <w:r w:rsidRPr="00F3571B">
        <w:rPr>
          <w:b/>
        </w:rPr>
        <w:t>Scarborough Winter Tennis Club</w:t>
      </w:r>
      <w:r w:rsidRPr="00903606">
        <w:t>"</w:t>
      </w:r>
    </w:p>
    <w:p w:rsidR="00985F45" w:rsidRDefault="00985F45" w:rsidP="00697D56">
      <w:bookmarkStart w:id="0" w:name="_GoBack"/>
      <w:bookmarkEnd w:id="0"/>
    </w:p>
    <w:sectPr w:rsidR="00985F45" w:rsidSect="00C22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88" w:right="720" w:bottom="288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43" w:rsidRDefault="00304D43" w:rsidP="00F04848">
      <w:pPr>
        <w:spacing w:after="0" w:line="240" w:lineRule="auto"/>
      </w:pPr>
      <w:r>
        <w:separator/>
      </w:r>
    </w:p>
  </w:endnote>
  <w:endnote w:type="continuationSeparator" w:id="0">
    <w:p w:rsidR="00304D43" w:rsidRDefault="00304D43" w:rsidP="00F0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1" w:rsidRDefault="00DF2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6F" w:rsidRPr="00C22B6F" w:rsidRDefault="00C22B6F" w:rsidP="00C22B6F">
    <w:pPr>
      <w:pStyle w:val="Footer"/>
      <w:jc w:val="center"/>
      <w:rPr>
        <w:sz w:val="32"/>
        <w:szCs w:val="32"/>
      </w:rPr>
    </w:pPr>
    <w:r w:rsidRPr="00C22B6F">
      <w:rPr>
        <w:sz w:val="32"/>
        <w:szCs w:val="32"/>
      </w:rPr>
      <w:t>Please make cheque payable to “Scarborough Winter Tennis Club”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1" w:rsidRDefault="00DF2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43" w:rsidRDefault="00304D43" w:rsidP="00F04848">
      <w:pPr>
        <w:spacing w:after="0" w:line="240" w:lineRule="auto"/>
      </w:pPr>
      <w:r>
        <w:separator/>
      </w:r>
    </w:p>
  </w:footnote>
  <w:footnote w:type="continuationSeparator" w:id="0">
    <w:p w:rsidR="00304D43" w:rsidRDefault="00304D43" w:rsidP="00F0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1" w:rsidRDefault="00DF2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48" w:rsidRDefault="00F04848" w:rsidP="00F04848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SWTC 201</w:t>
    </w:r>
    <w:r w:rsidR="00DF2D41">
      <w:rPr>
        <w:rFonts w:asciiTheme="majorHAnsi" w:eastAsiaTheme="majorEastAsia" w:hAnsiTheme="majorHAnsi" w:cstheme="majorBidi"/>
        <w:sz w:val="32"/>
        <w:szCs w:val="32"/>
      </w:rPr>
      <w:t>9</w:t>
    </w:r>
    <w:r w:rsidR="00A309B2">
      <w:rPr>
        <w:rFonts w:asciiTheme="majorHAnsi" w:eastAsiaTheme="majorEastAsia" w:hAnsiTheme="majorHAnsi" w:cstheme="majorBidi"/>
        <w:sz w:val="32"/>
        <w:szCs w:val="32"/>
      </w:rPr>
      <w:t>/20</w:t>
    </w:r>
    <w:r w:rsidR="00DF2D41">
      <w:rPr>
        <w:rFonts w:asciiTheme="majorHAnsi" w:eastAsiaTheme="majorEastAsia" w:hAnsiTheme="majorHAnsi" w:cstheme="majorBidi"/>
        <w:sz w:val="32"/>
        <w:szCs w:val="32"/>
      </w:rPr>
      <w:t>20</w:t>
    </w:r>
    <w:r>
      <w:rPr>
        <w:rFonts w:asciiTheme="majorHAnsi" w:eastAsiaTheme="majorEastAsia" w:hAnsiTheme="majorHAnsi" w:cstheme="majorBidi"/>
        <w:sz w:val="32"/>
        <w:szCs w:val="32"/>
      </w:rPr>
      <w:t xml:space="preserve"> House League Registration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1" w:rsidRDefault="00DF2D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04848"/>
    <w:rsid w:val="00092CCF"/>
    <w:rsid w:val="00122D32"/>
    <w:rsid w:val="00126329"/>
    <w:rsid w:val="00135ABD"/>
    <w:rsid w:val="001D0979"/>
    <w:rsid w:val="001D5FB7"/>
    <w:rsid w:val="001E358A"/>
    <w:rsid w:val="00202675"/>
    <w:rsid w:val="00217C0C"/>
    <w:rsid w:val="0022412F"/>
    <w:rsid w:val="0027147E"/>
    <w:rsid w:val="00275298"/>
    <w:rsid w:val="002A3BA4"/>
    <w:rsid w:val="002A484C"/>
    <w:rsid w:val="002E5D22"/>
    <w:rsid w:val="00304D43"/>
    <w:rsid w:val="0033078C"/>
    <w:rsid w:val="00350BC9"/>
    <w:rsid w:val="0044181C"/>
    <w:rsid w:val="00443E55"/>
    <w:rsid w:val="00462BC0"/>
    <w:rsid w:val="00483D8F"/>
    <w:rsid w:val="004856B4"/>
    <w:rsid w:val="004B317B"/>
    <w:rsid w:val="004D4485"/>
    <w:rsid w:val="004D612A"/>
    <w:rsid w:val="004F41A5"/>
    <w:rsid w:val="00500F14"/>
    <w:rsid w:val="00521499"/>
    <w:rsid w:val="005403F6"/>
    <w:rsid w:val="00580CD4"/>
    <w:rsid w:val="005D0B6F"/>
    <w:rsid w:val="005D3B59"/>
    <w:rsid w:val="005D612A"/>
    <w:rsid w:val="00627863"/>
    <w:rsid w:val="00656D7B"/>
    <w:rsid w:val="00697D56"/>
    <w:rsid w:val="006A2EAE"/>
    <w:rsid w:val="007206CB"/>
    <w:rsid w:val="007225F8"/>
    <w:rsid w:val="0075272F"/>
    <w:rsid w:val="00763A5F"/>
    <w:rsid w:val="00766AA9"/>
    <w:rsid w:val="007A3C8A"/>
    <w:rsid w:val="007C6172"/>
    <w:rsid w:val="00831885"/>
    <w:rsid w:val="008478A0"/>
    <w:rsid w:val="008A1C26"/>
    <w:rsid w:val="009144C4"/>
    <w:rsid w:val="00924D34"/>
    <w:rsid w:val="00985F45"/>
    <w:rsid w:val="009F4F37"/>
    <w:rsid w:val="00A003AD"/>
    <w:rsid w:val="00A00A0C"/>
    <w:rsid w:val="00A05495"/>
    <w:rsid w:val="00A309B2"/>
    <w:rsid w:val="00A802EA"/>
    <w:rsid w:val="00AD7589"/>
    <w:rsid w:val="00B13B89"/>
    <w:rsid w:val="00B206C4"/>
    <w:rsid w:val="00B446B8"/>
    <w:rsid w:val="00B63564"/>
    <w:rsid w:val="00B65357"/>
    <w:rsid w:val="00BA0434"/>
    <w:rsid w:val="00C22B6F"/>
    <w:rsid w:val="00C6613E"/>
    <w:rsid w:val="00C805B8"/>
    <w:rsid w:val="00CB455D"/>
    <w:rsid w:val="00CD3F0C"/>
    <w:rsid w:val="00CE6073"/>
    <w:rsid w:val="00DD6EA3"/>
    <w:rsid w:val="00DF2D41"/>
    <w:rsid w:val="00E43BAA"/>
    <w:rsid w:val="00E664BF"/>
    <w:rsid w:val="00E726E0"/>
    <w:rsid w:val="00EB461C"/>
    <w:rsid w:val="00F04848"/>
    <w:rsid w:val="00F33F19"/>
    <w:rsid w:val="00F34814"/>
    <w:rsid w:val="00F3571B"/>
    <w:rsid w:val="00F37789"/>
    <w:rsid w:val="00F54E21"/>
    <w:rsid w:val="00FB211A"/>
    <w:rsid w:val="00FB56F4"/>
    <w:rsid w:val="00FC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48"/>
  </w:style>
  <w:style w:type="paragraph" w:styleId="Footer">
    <w:name w:val="footer"/>
    <w:basedOn w:val="Normal"/>
    <w:link w:val="FooterChar"/>
    <w:uiPriority w:val="99"/>
    <w:unhideWhenUsed/>
    <w:rsid w:val="00F0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48"/>
  </w:style>
  <w:style w:type="paragraph" w:styleId="BalloonText">
    <w:name w:val="Balloon Text"/>
    <w:basedOn w:val="Normal"/>
    <w:link w:val="BalloonTextChar"/>
    <w:uiPriority w:val="99"/>
    <w:semiHidden/>
    <w:unhideWhenUsed/>
    <w:rsid w:val="00F0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F37"/>
    <w:pPr>
      <w:ind w:left="720"/>
      <w:contextualSpacing/>
    </w:pPr>
  </w:style>
  <w:style w:type="paragraph" w:styleId="NoSpacing">
    <w:name w:val="No Spacing"/>
    <w:uiPriority w:val="1"/>
    <w:qFormat/>
    <w:rsid w:val="002E5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AECL_EACL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Lam</dc:creator>
  <cp:lastModifiedBy>Owner</cp:lastModifiedBy>
  <cp:revision>4</cp:revision>
  <cp:lastPrinted>2014-09-06T03:41:00Z</cp:lastPrinted>
  <dcterms:created xsi:type="dcterms:W3CDTF">2019-09-02T05:57:00Z</dcterms:created>
  <dcterms:modified xsi:type="dcterms:W3CDTF">2019-09-10T14:48:00Z</dcterms:modified>
</cp:coreProperties>
</file>